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AA5" w:rsidRPr="005C4AA5" w:rsidRDefault="005C4AA5" w:rsidP="005C4AA5">
      <w:pPr>
        <w:rPr>
          <w:rFonts w:asciiTheme="majorBidi" w:hAnsiTheme="majorBidi" w:cstheme="majorBidi"/>
          <w:rtl/>
        </w:rPr>
      </w:pPr>
      <w:r w:rsidRPr="005C4AA5">
        <w:rPr>
          <w:rFonts w:asciiTheme="majorBidi" w:hAnsiTheme="majorBidi" w:cstheme="majorBidi"/>
          <w:rtl/>
        </w:rPr>
        <w:t>اسم النموذج</w:t>
      </w:r>
      <w:r>
        <w:rPr>
          <w:rFonts w:asciiTheme="majorBidi" w:hAnsiTheme="majorBidi" w:cstheme="majorBidi" w:hint="cs"/>
          <w:rtl/>
        </w:rPr>
        <w:t>:</w:t>
      </w:r>
      <w:r w:rsidRPr="005C4AA5">
        <w:rPr>
          <w:rFonts w:asciiTheme="majorBidi" w:hAnsiTheme="majorBidi" w:cstheme="majorBidi"/>
          <w:rtl/>
        </w:rPr>
        <w:t xml:space="preserve"> تقويم الاداء الوظيفي لشاغلي الوظائف التعليمية </w:t>
      </w:r>
      <w:r>
        <w:rPr>
          <w:rFonts w:asciiTheme="majorBidi" w:hAnsiTheme="majorBidi" w:cstheme="majorBidi" w:hint="cs"/>
          <w:rtl/>
        </w:rPr>
        <w:t xml:space="preserve">( مرشد، مرشدة )                         رمز النموذج ( </w:t>
      </w:r>
      <w:proofErr w:type="spellStart"/>
      <w:r>
        <w:rPr>
          <w:rFonts w:asciiTheme="majorBidi" w:hAnsiTheme="majorBidi" w:cstheme="majorBidi" w:hint="cs"/>
          <w:rtl/>
        </w:rPr>
        <w:t>م.م.ع.ن</w:t>
      </w:r>
      <w:proofErr w:type="spellEnd"/>
      <w:r>
        <w:rPr>
          <w:rFonts w:asciiTheme="majorBidi" w:hAnsiTheme="majorBidi" w:cstheme="majorBidi" w:hint="cs"/>
          <w:rtl/>
        </w:rPr>
        <w:t>.- 05-02)</w:t>
      </w:r>
    </w:p>
    <w:p w:rsidR="005C4AA5" w:rsidRPr="005C4AA5" w:rsidRDefault="005C4AA5" w:rsidP="004E692C">
      <w:pPr>
        <w:rPr>
          <w:rFonts w:asciiTheme="majorBidi" w:hAnsiTheme="majorBidi" w:cstheme="majorBidi"/>
          <w:rtl/>
        </w:rPr>
      </w:pPr>
      <w:r w:rsidRPr="005C4AA5">
        <w:rPr>
          <w:rFonts w:asciiTheme="majorBidi" w:hAnsiTheme="majorBidi" w:cstheme="majorBidi"/>
          <w:rtl/>
        </w:rPr>
        <w:t xml:space="preserve">الأول : معلومات </w:t>
      </w:r>
      <w:r w:rsidR="004E692C">
        <w:rPr>
          <w:rFonts w:asciiTheme="majorBidi" w:hAnsiTheme="majorBidi" w:cstheme="majorBidi" w:hint="cs"/>
          <w:rtl/>
        </w:rPr>
        <w:t xml:space="preserve">أساسية </w:t>
      </w:r>
    </w:p>
    <w:tbl>
      <w:tblPr>
        <w:tblStyle w:val="a3"/>
        <w:bidiVisual/>
        <w:tblW w:w="0" w:type="auto"/>
        <w:tblInd w:w="534" w:type="dxa"/>
        <w:tblLook w:val="04A0" w:firstRow="1" w:lastRow="0" w:firstColumn="1" w:lastColumn="0" w:noHBand="0" w:noVBand="1"/>
      </w:tblPr>
      <w:tblGrid>
        <w:gridCol w:w="1524"/>
        <w:gridCol w:w="1701"/>
        <w:gridCol w:w="2835"/>
        <w:gridCol w:w="1701"/>
        <w:gridCol w:w="1668"/>
      </w:tblGrid>
      <w:tr w:rsidR="005C4AA5" w:rsidRPr="005C4AA5" w:rsidTr="00060760">
        <w:trPr>
          <w:trHeight w:val="392"/>
        </w:trPr>
        <w:tc>
          <w:tcPr>
            <w:tcW w:w="1524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الجهاز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C4AA5" w:rsidRPr="005C4AA5" w:rsidRDefault="00060760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الادارة التعليمية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5C4AA5" w:rsidRPr="005C4AA5" w:rsidRDefault="00060760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المدينة</w:t>
            </w:r>
            <w:r w:rsidR="004E692C">
              <w:rPr>
                <w:rFonts w:asciiTheme="majorBidi" w:hAnsiTheme="majorBidi" w:cstheme="majorBidi" w:hint="cs"/>
                <w:rtl/>
              </w:rPr>
              <w:t xml:space="preserve"> أو القرية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المرحلة التعليمية</w:t>
            </w:r>
          </w:p>
        </w:tc>
        <w:tc>
          <w:tcPr>
            <w:tcW w:w="1668" w:type="dxa"/>
            <w:shd w:val="clear" w:color="auto" w:fill="BFBFBF" w:themeFill="background1" w:themeFillShade="BF"/>
            <w:vAlign w:val="center"/>
          </w:tcPr>
          <w:p w:rsidR="005C4AA5" w:rsidRPr="005C4AA5" w:rsidRDefault="004E692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المدرسة</w:t>
            </w:r>
          </w:p>
        </w:tc>
      </w:tr>
      <w:tr w:rsidR="005C4AA5" w:rsidRPr="005C4AA5" w:rsidTr="005C4AA5">
        <w:trPr>
          <w:trHeight w:val="584"/>
        </w:trPr>
        <w:tc>
          <w:tcPr>
            <w:tcW w:w="1524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01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35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701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68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5C4AA5" w:rsidRPr="005C4AA5" w:rsidRDefault="005C4AA5" w:rsidP="008B66ED">
      <w:pPr>
        <w:jc w:val="center"/>
        <w:rPr>
          <w:rFonts w:asciiTheme="majorBidi" w:hAnsiTheme="majorBidi" w:cstheme="majorBidi"/>
          <w:rtl/>
        </w:rPr>
      </w:pPr>
    </w:p>
    <w:tbl>
      <w:tblPr>
        <w:tblStyle w:val="a3"/>
        <w:bidiVisual/>
        <w:tblW w:w="9463" w:type="dxa"/>
        <w:tblInd w:w="510" w:type="dxa"/>
        <w:tblLayout w:type="fixed"/>
        <w:tblLook w:val="04A0" w:firstRow="1" w:lastRow="0" w:firstColumn="1" w:lastColumn="0" w:noHBand="0" w:noVBand="1"/>
      </w:tblPr>
      <w:tblGrid>
        <w:gridCol w:w="2942"/>
        <w:gridCol w:w="1276"/>
        <w:gridCol w:w="1134"/>
        <w:gridCol w:w="1085"/>
        <w:gridCol w:w="873"/>
        <w:gridCol w:w="1018"/>
        <w:gridCol w:w="1135"/>
      </w:tblGrid>
      <w:tr w:rsidR="005C4AA5" w:rsidRPr="005C4AA5" w:rsidTr="00437D1C">
        <w:tc>
          <w:tcPr>
            <w:tcW w:w="2942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الاسم رباعياً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تاريخ الميلاد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مسمى الوظيفة</w:t>
            </w:r>
          </w:p>
        </w:tc>
        <w:tc>
          <w:tcPr>
            <w:tcW w:w="1085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المستوى</w:t>
            </w:r>
          </w:p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73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الدرجة</w:t>
            </w:r>
          </w:p>
        </w:tc>
        <w:tc>
          <w:tcPr>
            <w:tcW w:w="1018" w:type="dxa"/>
            <w:shd w:val="clear" w:color="auto" w:fill="BFBFBF" w:themeFill="background1" w:themeFillShade="BF"/>
            <w:vAlign w:val="center"/>
          </w:tcPr>
          <w:p w:rsidR="005C4AA5" w:rsidRPr="005C4AA5" w:rsidRDefault="004E692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بداية الخدمة في التعليم</w:t>
            </w:r>
          </w:p>
        </w:tc>
        <w:tc>
          <w:tcPr>
            <w:tcW w:w="1135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 xml:space="preserve">بداية </w:t>
            </w:r>
            <w:r w:rsidR="004E692C">
              <w:rPr>
                <w:rFonts w:asciiTheme="majorBidi" w:hAnsiTheme="majorBidi" w:cstheme="majorBidi" w:hint="cs"/>
                <w:rtl/>
              </w:rPr>
              <w:t xml:space="preserve">الخدمة </w:t>
            </w:r>
            <w:r w:rsidRPr="005C4AA5">
              <w:rPr>
                <w:rFonts w:asciiTheme="majorBidi" w:hAnsiTheme="majorBidi" w:cstheme="majorBidi"/>
                <w:rtl/>
              </w:rPr>
              <w:t>في الارشاد الطلابي</w:t>
            </w:r>
          </w:p>
        </w:tc>
      </w:tr>
      <w:tr w:rsidR="005C4AA5" w:rsidRPr="005C4AA5" w:rsidTr="005C4AA5">
        <w:trPr>
          <w:trHeight w:val="630"/>
        </w:trPr>
        <w:tc>
          <w:tcPr>
            <w:tcW w:w="294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276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4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85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73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018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5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</w:tbl>
    <w:p w:rsidR="005C4AA5" w:rsidRPr="005C4AA5" w:rsidRDefault="005C4AA5" w:rsidP="008B66ED">
      <w:pPr>
        <w:jc w:val="center"/>
        <w:rPr>
          <w:rFonts w:asciiTheme="majorBidi" w:hAnsiTheme="majorBidi" w:cstheme="majorBidi"/>
          <w:rtl/>
        </w:rPr>
      </w:pPr>
    </w:p>
    <w:tbl>
      <w:tblPr>
        <w:tblStyle w:val="a3"/>
        <w:bidiVisual/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1950"/>
        <w:gridCol w:w="850"/>
        <w:gridCol w:w="1134"/>
        <w:gridCol w:w="1843"/>
        <w:gridCol w:w="992"/>
        <w:gridCol w:w="709"/>
        <w:gridCol w:w="772"/>
        <w:gridCol w:w="1179"/>
      </w:tblGrid>
      <w:tr w:rsidR="005C4AA5" w:rsidRPr="005C4AA5" w:rsidTr="00437D1C">
        <w:tc>
          <w:tcPr>
            <w:tcW w:w="1950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آخر مؤهل علمي حصل عليه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تاريخه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التخصص</w:t>
            </w:r>
          </w:p>
        </w:tc>
        <w:tc>
          <w:tcPr>
            <w:tcW w:w="1843" w:type="dxa"/>
            <w:shd w:val="clear" w:color="auto" w:fill="BFBFBF" w:themeFill="background1" w:themeFillShade="BF"/>
            <w:vAlign w:val="center"/>
          </w:tcPr>
          <w:p w:rsidR="005C4AA5" w:rsidRPr="005C4AA5" w:rsidRDefault="004E692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آخر دورة تدريبية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تاريخها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مدتها</w:t>
            </w:r>
          </w:p>
        </w:tc>
        <w:tc>
          <w:tcPr>
            <w:tcW w:w="772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المكان</w:t>
            </w:r>
          </w:p>
        </w:tc>
        <w:tc>
          <w:tcPr>
            <w:tcW w:w="1179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علاقتها ب</w:t>
            </w:r>
            <w:r w:rsidR="004E692C">
              <w:rPr>
                <w:rFonts w:asciiTheme="majorBidi" w:hAnsiTheme="majorBidi" w:cstheme="majorBidi" w:hint="cs"/>
                <w:rtl/>
              </w:rPr>
              <w:t>العمل</w:t>
            </w:r>
          </w:p>
        </w:tc>
      </w:tr>
      <w:tr w:rsidR="005C4AA5" w:rsidRPr="005C4AA5" w:rsidTr="005C4AA5">
        <w:trPr>
          <w:trHeight w:val="914"/>
        </w:trPr>
        <w:tc>
          <w:tcPr>
            <w:tcW w:w="1950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850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34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84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09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77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79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5C4AA5" w:rsidRPr="005C4AA5" w:rsidRDefault="005C4AA5" w:rsidP="005C4AA5">
      <w:pPr>
        <w:spacing w:line="240" w:lineRule="auto"/>
        <w:rPr>
          <w:rFonts w:asciiTheme="majorBidi" w:hAnsiTheme="majorBidi" w:cstheme="majorBidi"/>
          <w:rtl/>
        </w:rPr>
      </w:pPr>
    </w:p>
    <w:p w:rsidR="005C4AA5" w:rsidRPr="005C4AA5" w:rsidRDefault="005C4AA5" w:rsidP="005C4AA5">
      <w:pPr>
        <w:spacing w:line="240" w:lineRule="auto"/>
        <w:rPr>
          <w:rFonts w:asciiTheme="majorBidi" w:hAnsiTheme="majorBidi" w:cstheme="majorBidi"/>
          <w:rtl/>
        </w:rPr>
      </w:pPr>
      <w:r w:rsidRPr="005C4AA5">
        <w:rPr>
          <w:rFonts w:asciiTheme="majorBidi" w:hAnsiTheme="majorBidi" w:cstheme="majorBidi"/>
          <w:rtl/>
        </w:rPr>
        <w:t>الثاني : عناصر التقويم</w:t>
      </w:r>
    </w:p>
    <w:tbl>
      <w:tblPr>
        <w:tblStyle w:val="a3"/>
        <w:bidiVisual/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390"/>
        <w:gridCol w:w="2574"/>
        <w:gridCol w:w="851"/>
        <w:gridCol w:w="708"/>
        <w:gridCol w:w="993"/>
        <w:gridCol w:w="992"/>
        <w:gridCol w:w="992"/>
        <w:gridCol w:w="992"/>
        <w:gridCol w:w="993"/>
      </w:tblGrid>
      <w:tr w:rsidR="008B66ED" w:rsidRPr="005C4AA5" w:rsidTr="00437D1C">
        <w:trPr>
          <w:cantSplit/>
          <w:trHeight w:val="1280"/>
        </w:trPr>
        <w:tc>
          <w:tcPr>
            <w:tcW w:w="390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العناصر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الحد الأعلى للدرجات</w:t>
            </w:r>
          </w:p>
        </w:tc>
        <w:tc>
          <w:tcPr>
            <w:tcW w:w="708" w:type="dxa"/>
            <w:shd w:val="clear" w:color="auto" w:fill="BFBFBF" w:themeFill="background1" w:themeFillShade="BF"/>
            <w:textDirection w:val="btLr"/>
            <w:vAlign w:val="center"/>
          </w:tcPr>
          <w:p w:rsidR="005C4AA5" w:rsidRPr="005C4AA5" w:rsidRDefault="005C4AA5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الدرجة المعطاة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ممتاز</w:t>
            </w:r>
          </w:p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90 - 100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جيد جداً</w:t>
            </w:r>
          </w:p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80 - 89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جيد</w:t>
            </w:r>
          </w:p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70 - 79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مرضي</w:t>
            </w:r>
          </w:p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60 - 69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غير مرضي</w:t>
            </w:r>
          </w:p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أقل من 60</w:t>
            </w:r>
          </w:p>
        </w:tc>
      </w:tr>
      <w:tr w:rsidR="008B66ED" w:rsidRPr="005C4AA5" w:rsidTr="00437D1C">
        <w:trPr>
          <w:cantSplit/>
          <w:trHeight w:val="550"/>
        </w:trPr>
        <w:tc>
          <w:tcPr>
            <w:tcW w:w="390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5C4AA5" w:rsidRPr="005C4AA5" w:rsidRDefault="005C4AA5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الأداء الوظيفي</w:t>
            </w:r>
          </w:p>
        </w:tc>
        <w:tc>
          <w:tcPr>
            <w:tcW w:w="2574" w:type="dxa"/>
            <w:shd w:val="clear" w:color="auto" w:fill="BFBFBF" w:themeFill="background1" w:themeFillShade="BF"/>
            <w:vAlign w:val="center"/>
          </w:tcPr>
          <w:p w:rsidR="005C4AA5" w:rsidRPr="005C4AA5" w:rsidRDefault="002B7E2F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الالتزام بخطط العمل وتنفيذها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8" w:type="dxa"/>
            <w:textDirection w:val="btLr"/>
            <w:vAlign w:val="center"/>
          </w:tcPr>
          <w:p w:rsidR="005C4AA5" w:rsidRPr="005C4AA5" w:rsidRDefault="005C4AA5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D422DC" w:rsidRPr="005C4AA5" w:rsidTr="007A7BEF">
        <w:trPr>
          <w:cantSplit/>
          <w:trHeight w:val="550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  <w:rtl/>
              </w:rPr>
              <w:t>ال</w:t>
            </w:r>
            <w:r>
              <w:rPr>
                <w:rFonts w:asciiTheme="majorBidi" w:hAnsiTheme="majorBidi" w:cstheme="majorBidi" w:hint="cs"/>
                <w:rtl/>
              </w:rPr>
              <w:t>إ</w:t>
            </w:r>
            <w:r w:rsidRPr="005C4AA5">
              <w:rPr>
                <w:rFonts w:asciiTheme="majorBidi" w:hAnsiTheme="majorBidi" w:cstheme="majorBidi"/>
                <w:rtl/>
              </w:rPr>
              <w:t>لمام بنظم العمل واجراءاته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708" w:type="dxa"/>
            <w:textDirection w:val="btLr"/>
            <w:vAlign w:val="center"/>
          </w:tcPr>
          <w:p w:rsidR="00D422DC" w:rsidRPr="005C4AA5" w:rsidRDefault="00D422DC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D422DC" w:rsidRDefault="00D422DC" w:rsidP="00D422DC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الرابع: ملحوظات عامة :</w:t>
            </w:r>
          </w:p>
          <w:p w:rsidR="00D422DC" w:rsidRPr="005C4AA5" w:rsidRDefault="00D422DC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D422DC" w:rsidRPr="005C4AA5" w:rsidTr="00882DD0">
        <w:trPr>
          <w:cantSplit/>
          <w:trHeight w:val="550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التفهم لتكامل التربية والتعليم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8" w:type="dxa"/>
            <w:textDirection w:val="btLr"/>
            <w:vAlign w:val="center"/>
          </w:tcPr>
          <w:p w:rsidR="00D422DC" w:rsidRPr="005C4AA5" w:rsidRDefault="00D422DC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D422DC" w:rsidRPr="005C4AA5" w:rsidRDefault="00D422DC" w:rsidP="005C4AA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مواطن قوة ومواطن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</w:rPr>
              <w:t>ضعف ترى أهمية إضافتها</w:t>
            </w:r>
          </w:p>
        </w:tc>
      </w:tr>
      <w:tr w:rsidR="00D422DC" w:rsidRPr="005C4AA5" w:rsidTr="002C036B">
        <w:trPr>
          <w:cantSplit/>
          <w:trHeight w:val="550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القدرة على تطوير اساليب العمل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708" w:type="dxa"/>
            <w:textDirection w:val="btLr"/>
            <w:vAlign w:val="center"/>
          </w:tcPr>
          <w:p w:rsidR="00D422DC" w:rsidRPr="005C4AA5" w:rsidRDefault="00D422DC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D422DC" w:rsidRPr="005C4AA5" w:rsidRDefault="00D422DC" w:rsidP="005C4AA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مواطن القوة : الانجازات أو النشاطات العلمية الأخرى التي يتميز بها ولم تشتمل عليها العناصر السابقة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</w:p>
        </w:tc>
      </w:tr>
      <w:tr w:rsidR="008B66ED" w:rsidRPr="005C4AA5" w:rsidTr="00437D1C">
        <w:trPr>
          <w:cantSplit/>
          <w:trHeight w:val="550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الاستفادة من ببيئة المدرسة وتوظيف التجهيزات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8" w:type="dxa"/>
            <w:textDirection w:val="btLr"/>
            <w:vAlign w:val="center"/>
          </w:tcPr>
          <w:p w:rsidR="005C4AA5" w:rsidRPr="005C4AA5" w:rsidRDefault="005C4AA5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B66ED" w:rsidRPr="005C4AA5" w:rsidTr="00437D1C">
        <w:trPr>
          <w:cantSplit/>
          <w:trHeight w:val="550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الالتزام باستخدام اللغة الفصحى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8" w:type="dxa"/>
            <w:textDirection w:val="btLr"/>
            <w:vAlign w:val="center"/>
          </w:tcPr>
          <w:p w:rsidR="005C4AA5" w:rsidRPr="005C4AA5" w:rsidRDefault="005C4AA5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B66ED" w:rsidRPr="005C4AA5" w:rsidTr="00437D1C">
        <w:trPr>
          <w:cantSplit/>
          <w:trHeight w:val="550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الاهتمام بالنمو المعرفي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708" w:type="dxa"/>
            <w:textDirection w:val="btLr"/>
            <w:vAlign w:val="center"/>
          </w:tcPr>
          <w:p w:rsidR="005C4AA5" w:rsidRPr="005C4AA5" w:rsidRDefault="005C4AA5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D422DC" w:rsidRPr="005C4AA5" w:rsidTr="003A4511">
        <w:trPr>
          <w:cantSplit/>
          <w:trHeight w:val="550"/>
        </w:trPr>
        <w:tc>
          <w:tcPr>
            <w:tcW w:w="390" w:type="dxa"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المحافظة على أوقات الدوام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08" w:type="dxa"/>
            <w:textDirection w:val="btLr"/>
            <w:vAlign w:val="center"/>
          </w:tcPr>
          <w:p w:rsidR="00D422DC" w:rsidRPr="005C4AA5" w:rsidRDefault="00D422DC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D422DC" w:rsidRPr="005C4AA5" w:rsidRDefault="00D422DC" w:rsidP="005C4AA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مواطن الضعف:( الجوانب السلبية التي يتصف بها وتؤثر على عمله دون أن يكون في ذلك تكرار للعناصر السابقة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</w:p>
        </w:tc>
      </w:tr>
      <w:tr w:rsidR="002B7E2F" w:rsidRPr="005C4AA5" w:rsidTr="00437D1C">
        <w:trPr>
          <w:cantSplit/>
          <w:trHeight w:val="550"/>
        </w:trPr>
        <w:tc>
          <w:tcPr>
            <w:tcW w:w="390" w:type="dxa"/>
            <w:shd w:val="clear" w:color="auto" w:fill="BFBFBF" w:themeFill="background1" w:themeFillShade="BF"/>
            <w:vAlign w:val="center"/>
          </w:tcPr>
          <w:p w:rsidR="002B7E2F" w:rsidRPr="005C4AA5" w:rsidRDefault="002B7E2F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74" w:type="dxa"/>
            <w:shd w:val="clear" w:color="auto" w:fill="BFBFBF" w:themeFill="background1" w:themeFillShade="BF"/>
            <w:vAlign w:val="center"/>
          </w:tcPr>
          <w:p w:rsidR="002B7E2F" w:rsidRDefault="002B7E2F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العناية بدراسة نتائج التحصيل العلمي للطلاب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2B7E2F" w:rsidRDefault="002B7E2F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08" w:type="dxa"/>
            <w:textDirection w:val="btLr"/>
            <w:vAlign w:val="center"/>
          </w:tcPr>
          <w:p w:rsidR="002B7E2F" w:rsidRPr="005C4AA5" w:rsidRDefault="002B7E2F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2B7E2F" w:rsidRPr="005C4AA5" w:rsidRDefault="002B7E2F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2B7E2F" w:rsidRPr="005C4AA5" w:rsidRDefault="002B7E2F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2B7E2F" w:rsidRPr="005C4AA5" w:rsidRDefault="002B7E2F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2B7E2F" w:rsidRPr="005C4AA5" w:rsidRDefault="002B7E2F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2B7E2F" w:rsidRPr="005C4AA5" w:rsidRDefault="002B7E2F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5C4AA5" w:rsidRPr="005C4AA5" w:rsidRDefault="005C4AA5" w:rsidP="005C4AA5">
      <w:pPr>
        <w:spacing w:line="240" w:lineRule="auto"/>
        <w:rPr>
          <w:rFonts w:asciiTheme="majorBidi" w:hAnsiTheme="majorBidi" w:cstheme="majorBidi"/>
          <w:rtl/>
        </w:rPr>
      </w:pPr>
    </w:p>
    <w:tbl>
      <w:tblPr>
        <w:tblStyle w:val="a3"/>
        <w:bidiVisual/>
        <w:tblW w:w="0" w:type="auto"/>
        <w:tblInd w:w="522" w:type="dxa"/>
        <w:tblLayout w:type="fixed"/>
        <w:tblLook w:val="04A0" w:firstRow="1" w:lastRow="0" w:firstColumn="1" w:lastColumn="0" w:noHBand="0" w:noVBand="1"/>
      </w:tblPr>
      <w:tblGrid>
        <w:gridCol w:w="390"/>
        <w:gridCol w:w="2574"/>
        <w:gridCol w:w="284"/>
        <w:gridCol w:w="708"/>
        <w:gridCol w:w="567"/>
        <w:gridCol w:w="993"/>
        <w:gridCol w:w="992"/>
        <w:gridCol w:w="992"/>
        <w:gridCol w:w="992"/>
        <w:gridCol w:w="993"/>
      </w:tblGrid>
      <w:tr w:rsidR="008B66ED" w:rsidRPr="005C4AA5" w:rsidTr="00437D1C">
        <w:trPr>
          <w:cantSplit/>
          <w:trHeight w:val="1087"/>
        </w:trPr>
        <w:tc>
          <w:tcPr>
            <w:tcW w:w="390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العناصر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الحد الأعلى للدرجات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  <w:vAlign w:val="center"/>
          </w:tcPr>
          <w:p w:rsidR="005C4AA5" w:rsidRPr="005C4AA5" w:rsidRDefault="005C4AA5" w:rsidP="008B66ED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الدرجة المعطاة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ممتاز</w:t>
            </w:r>
          </w:p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90 - 100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جيد جداً</w:t>
            </w:r>
          </w:p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80 - 89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جيد</w:t>
            </w:r>
          </w:p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70 - 79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مرضي</w:t>
            </w:r>
          </w:p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60 - 69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غير مرضي</w:t>
            </w:r>
          </w:p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أقل من 60</w:t>
            </w:r>
          </w:p>
        </w:tc>
      </w:tr>
      <w:tr w:rsidR="008C2F0A" w:rsidRPr="005C4AA5" w:rsidTr="00437D1C">
        <w:trPr>
          <w:cantSplit/>
          <w:trHeight w:val="406"/>
        </w:trPr>
        <w:tc>
          <w:tcPr>
            <w:tcW w:w="390" w:type="dxa"/>
            <w:vMerge w:val="restart"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المهارة في دراسة الحالة ومتابعتها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8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437D1C">
        <w:trPr>
          <w:cantSplit/>
          <w:trHeight w:val="567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الاهتمام بمتابعة الواجبات المدرسية لأصحاب الحالات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D422DC" w:rsidRPr="005C4AA5" w:rsidTr="00840FFA">
        <w:trPr>
          <w:cantSplit/>
          <w:trHeight w:val="546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D422DC" w:rsidRPr="005C4AA5" w:rsidRDefault="00D422DC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D422DC" w:rsidRPr="005C4AA5" w:rsidRDefault="00D422DC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القدرة على تنفيذ برامج الإرشاد التعليمي والمهني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D422DC" w:rsidRPr="005C4AA5" w:rsidRDefault="00D422DC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567" w:type="dxa"/>
            <w:textDirection w:val="btLr"/>
            <w:vAlign w:val="center"/>
          </w:tcPr>
          <w:p w:rsidR="00D422DC" w:rsidRPr="005C4AA5" w:rsidRDefault="00D422DC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D422DC" w:rsidRPr="005C4AA5" w:rsidRDefault="00D422DC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3969" w:type="dxa"/>
            <w:gridSpan w:val="4"/>
            <w:vAlign w:val="center"/>
          </w:tcPr>
          <w:p w:rsidR="00D422DC" w:rsidRPr="005C4AA5" w:rsidRDefault="00D22194" w:rsidP="005C4AA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التوجيهات والتوصيات العامة لتطوير قدراته ( إن وجدت)</w:t>
            </w:r>
          </w:p>
        </w:tc>
      </w:tr>
      <w:tr w:rsidR="008C2F0A" w:rsidRPr="005C4AA5" w:rsidTr="00437D1C">
        <w:trPr>
          <w:cantSplit/>
          <w:trHeight w:val="546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4A0AD3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القدرة على تنفي</w:t>
            </w:r>
            <w:r>
              <w:rPr>
                <w:rFonts w:asciiTheme="majorBidi" w:hAnsiTheme="majorBidi" w:cstheme="majorBidi"/>
                <w:rtl/>
              </w:rPr>
              <w:t>ذ برامج الإرشاد ال</w:t>
            </w:r>
            <w:r>
              <w:rPr>
                <w:rFonts w:asciiTheme="majorBidi" w:hAnsiTheme="majorBidi" w:cstheme="majorBidi" w:hint="cs"/>
                <w:rtl/>
              </w:rPr>
              <w:t>وقائي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4A0AD3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D422DC">
        <w:trPr>
          <w:cantSplit/>
          <w:trHeight w:val="285"/>
        </w:trPr>
        <w:tc>
          <w:tcPr>
            <w:tcW w:w="390" w:type="dxa"/>
            <w:shd w:val="clear" w:color="auto" w:fill="FFFFFF" w:themeFill="background1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FFFFFF" w:themeFill="background1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المجموع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68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437D1C">
        <w:trPr>
          <w:cantSplit/>
          <w:trHeight w:val="405"/>
        </w:trPr>
        <w:tc>
          <w:tcPr>
            <w:tcW w:w="390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5C4AA5" w:rsidRPr="005C4AA5" w:rsidRDefault="005C4AA5" w:rsidP="008C2F0A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الصفات الشخصية</w:t>
            </w: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القدرة على الحوار وإدارة النقاش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437D1C">
        <w:trPr>
          <w:cantSplit/>
          <w:trHeight w:val="424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السلوك العام ( القدوة الحسنة )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6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437D1C">
        <w:trPr>
          <w:cantSplit/>
          <w:trHeight w:val="403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تقدير المسؤولية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437D1C">
        <w:trPr>
          <w:cantSplit/>
          <w:trHeight w:val="393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تقبل التوجيهات</w:t>
            </w:r>
            <w:r w:rsidR="00D422DC">
              <w:rPr>
                <w:rFonts w:asciiTheme="majorBidi" w:hAnsiTheme="majorBidi" w:cstheme="majorBidi" w:hint="cs"/>
                <w:rtl/>
              </w:rPr>
              <w:t xml:space="preserve"> وتنفيذها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3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437D1C">
        <w:trPr>
          <w:cantSplit/>
          <w:trHeight w:val="415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حسن التصرف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3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D422DC">
        <w:trPr>
          <w:cantSplit/>
          <w:trHeight w:val="404"/>
        </w:trPr>
        <w:tc>
          <w:tcPr>
            <w:tcW w:w="390" w:type="dxa"/>
            <w:shd w:val="clear" w:color="auto" w:fill="FFFFFF" w:themeFill="background1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FFFFFF" w:themeFill="background1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المجموع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20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437D1C">
        <w:trPr>
          <w:cantSplit/>
          <w:trHeight w:val="425"/>
        </w:trPr>
        <w:tc>
          <w:tcPr>
            <w:tcW w:w="390" w:type="dxa"/>
            <w:vMerge w:val="restart"/>
            <w:shd w:val="clear" w:color="auto" w:fill="BFBFBF" w:themeFill="background1" w:themeFillShade="BF"/>
            <w:textDirection w:val="btLr"/>
            <w:vAlign w:val="center"/>
          </w:tcPr>
          <w:p w:rsidR="005C4AA5" w:rsidRPr="005C4AA5" w:rsidRDefault="005C4AA5" w:rsidP="008C2F0A">
            <w:pPr>
              <w:ind w:left="113" w:right="113"/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العلاقات مع</w:t>
            </w: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C2F0A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الرؤساء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437D1C">
        <w:trPr>
          <w:cantSplit/>
          <w:trHeight w:val="417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الزملاء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437D1C">
        <w:trPr>
          <w:cantSplit/>
          <w:trHeight w:val="408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الطلاب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437D1C">
        <w:trPr>
          <w:cantSplit/>
          <w:trHeight w:val="408"/>
        </w:trPr>
        <w:tc>
          <w:tcPr>
            <w:tcW w:w="390" w:type="dxa"/>
            <w:vMerge/>
            <w:shd w:val="clear" w:color="auto" w:fill="BFBFBF" w:themeFill="background1" w:themeFillShade="BF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أولياء الأمور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4</w:t>
            </w:r>
          </w:p>
        </w:tc>
        <w:tc>
          <w:tcPr>
            <w:tcW w:w="567" w:type="dxa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8C2F0A" w:rsidRPr="005C4AA5" w:rsidTr="00D422DC">
        <w:trPr>
          <w:cantSplit/>
          <w:trHeight w:val="408"/>
        </w:trPr>
        <w:tc>
          <w:tcPr>
            <w:tcW w:w="390" w:type="dxa"/>
            <w:shd w:val="clear" w:color="auto" w:fill="FFFFFF" w:themeFill="background1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858" w:type="dxa"/>
            <w:gridSpan w:val="2"/>
            <w:shd w:val="clear" w:color="auto" w:fill="FFFFFF" w:themeFill="background1"/>
            <w:vAlign w:val="center"/>
          </w:tcPr>
          <w:p w:rsidR="005C4AA5" w:rsidRPr="005C4AA5" w:rsidRDefault="005C4AA5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المجموع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C4AA5" w:rsidRPr="005C4AA5" w:rsidRDefault="004A0AD3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  <w:vAlign w:val="center"/>
          </w:tcPr>
          <w:p w:rsidR="005C4AA5" w:rsidRPr="005C4AA5" w:rsidRDefault="005C4AA5" w:rsidP="005C4AA5">
            <w:pPr>
              <w:ind w:left="113" w:right="113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2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993" w:type="dxa"/>
            <w:vAlign w:val="center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0102CA" w:rsidRPr="005C4AA5" w:rsidTr="008C5C2A">
        <w:trPr>
          <w:cantSplit/>
          <w:trHeight w:val="408"/>
        </w:trPr>
        <w:tc>
          <w:tcPr>
            <w:tcW w:w="9485" w:type="dxa"/>
            <w:gridSpan w:val="10"/>
            <w:shd w:val="clear" w:color="auto" w:fill="FFFFFF" w:themeFill="background1"/>
            <w:vAlign w:val="center"/>
          </w:tcPr>
          <w:p w:rsidR="000102CA" w:rsidRDefault="000102CA" w:rsidP="00B1534B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رأي معد التقرير :</w:t>
            </w:r>
          </w:p>
          <w:p w:rsidR="000102CA" w:rsidRPr="005C4AA5" w:rsidRDefault="000102CA" w:rsidP="000102CA">
            <w:pPr>
              <w:rPr>
                <w:rFonts w:asciiTheme="majorBidi" w:hAnsiTheme="majorBidi" w:cstheme="majorBidi"/>
                <w:rtl/>
              </w:rPr>
            </w:pPr>
          </w:p>
        </w:tc>
      </w:tr>
      <w:tr w:rsidR="000102CA" w:rsidRPr="005C4AA5" w:rsidTr="00437D1C">
        <w:trPr>
          <w:cantSplit/>
          <w:trHeight w:val="408"/>
        </w:trPr>
        <w:tc>
          <w:tcPr>
            <w:tcW w:w="2964" w:type="dxa"/>
            <w:gridSpan w:val="2"/>
            <w:shd w:val="clear" w:color="auto" w:fill="BFBFBF" w:themeFill="background1" w:themeFillShade="BF"/>
            <w:vAlign w:val="center"/>
          </w:tcPr>
          <w:p w:rsidR="000102CA" w:rsidRPr="005C4AA5" w:rsidRDefault="000102CA" w:rsidP="008B66ED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اسم معد التقرير</w:t>
            </w:r>
          </w:p>
        </w:tc>
        <w:tc>
          <w:tcPr>
            <w:tcW w:w="2552" w:type="dxa"/>
            <w:gridSpan w:val="4"/>
            <w:shd w:val="clear" w:color="auto" w:fill="BFBFBF" w:themeFill="background1" w:themeFillShade="BF"/>
            <w:vAlign w:val="center"/>
          </w:tcPr>
          <w:p w:rsidR="000102CA" w:rsidRPr="005C4AA5" w:rsidRDefault="000102CA" w:rsidP="005C4AA5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وظيفته</w:t>
            </w:r>
          </w:p>
        </w:tc>
        <w:tc>
          <w:tcPr>
            <w:tcW w:w="1984" w:type="dxa"/>
            <w:gridSpan w:val="2"/>
            <w:shd w:val="clear" w:color="auto" w:fill="BFBFBF" w:themeFill="background1" w:themeFillShade="BF"/>
            <w:vAlign w:val="center"/>
          </w:tcPr>
          <w:p w:rsidR="000102CA" w:rsidRPr="005C4AA5" w:rsidRDefault="000102CA" w:rsidP="000102CA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توقيعه</w:t>
            </w:r>
          </w:p>
        </w:tc>
        <w:tc>
          <w:tcPr>
            <w:tcW w:w="1985" w:type="dxa"/>
            <w:gridSpan w:val="2"/>
            <w:shd w:val="clear" w:color="auto" w:fill="BFBFBF" w:themeFill="background1" w:themeFillShade="BF"/>
            <w:vAlign w:val="center"/>
          </w:tcPr>
          <w:p w:rsidR="000102CA" w:rsidRPr="005C4AA5" w:rsidRDefault="000102CA" w:rsidP="008C5C2A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التاريخ</w:t>
            </w:r>
          </w:p>
        </w:tc>
      </w:tr>
      <w:tr w:rsidR="008C5C2A" w:rsidRPr="005C4AA5" w:rsidTr="008C5C2A">
        <w:trPr>
          <w:cantSplit/>
          <w:trHeight w:val="408"/>
        </w:trPr>
        <w:tc>
          <w:tcPr>
            <w:tcW w:w="9485" w:type="dxa"/>
            <w:gridSpan w:val="10"/>
            <w:shd w:val="clear" w:color="auto" w:fill="FFFFFF" w:themeFill="background1"/>
            <w:vAlign w:val="center"/>
          </w:tcPr>
          <w:p w:rsidR="00B1534B" w:rsidRDefault="008C5C2A" w:rsidP="00B1534B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رأي معتمد التقرير :</w:t>
            </w:r>
          </w:p>
          <w:p w:rsidR="008C5C2A" w:rsidRPr="005C4AA5" w:rsidRDefault="008C5C2A" w:rsidP="00B1534B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8C5C2A" w:rsidRPr="005C4AA5" w:rsidTr="00437D1C">
        <w:trPr>
          <w:cantSplit/>
          <w:trHeight w:val="408"/>
        </w:trPr>
        <w:tc>
          <w:tcPr>
            <w:tcW w:w="2964" w:type="dxa"/>
            <w:gridSpan w:val="2"/>
            <w:shd w:val="clear" w:color="auto" w:fill="BFBFBF" w:themeFill="background1" w:themeFillShade="BF"/>
            <w:vAlign w:val="center"/>
          </w:tcPr>
          <w:p w:rsidR="008C5C2A" w:rsidRPr="005C4AA5" w:rsidRDefault="008C5C2A" w:rsidP="00CE1539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اسم معتمد التقرير</w:t>
            </w:r>
          </w:p>
        </w:tc>
        <w:tc>
          <w:tcPr>
            <w:tcW w:w="2552" w:type="dxa"/>
            <w:gridSpan w:val="4"/>
            <w:shd w:val="clear" w:color="auto" w:fill="BFBFBF" w:themeFill="background1" w:themeFillShade="BF"/>
            <w:vAlign w:val="center"/>
          </w:tcPr>
          <w:p w:rsidR="008C5C2A" w:rsidRPr="005C4AA5" w:rsidRDefault="008C5C2A" w:rsidP="00CE1539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و</w:t>
            </w:r>
            <w:bookmarkStart w:id="0" w:name="_GoBack"/>
            <w:bookmarkEnd w:id="0"/>
            <w:r>
              <w:rPr>
                <w:rFonts w:asciiTheme="majorBidi" w:hAnsiTheme="majorBidi" w:cstheme="majorBidi" w:hint="cs"/>
                <w:rtl/>
              </w:rPr>
              <w:t>ظيفته</w:t>
            </w:r>
          </w:p>
        </w:tc>
        <w:tc>
          <w:tcPr>
            <w:tcW w:w="1984" w:type="dxa"/>
            <w:gridSpan w:val="2"/>
            <w:shd w:val="clear" w:color="auto" w:fill="BFBFBF" w:themeFill="background1" w:themeFillShade="BF"/>
            <w:vAlign w:val="center"/>
          </w:tcPr>
          <w:p w:rsidR="008C5C2A" w:rsidRPr="005C4AA5" w:rsidRDefault="008C5C2A" w:rsidP="00CE1539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توقيعه</w:t>
            </w:r>
          </w:p>
        </w:tc>
        <w:tc>
          <w:tcPr>
            <w:tcW w:w="1985" w:type="dxa"/>
            <w:gridSpan w:val="2"/>
            <w:shd w:val="clear" w:color="auto" w:fill="BFBFBF" w:themeFill="background1" w:themeFillShade="BF"/>
            <w:vAlign w:val="center"/>
          </w:tcPr>
          <w:p w:rsidR="008C5C2A" w:rsidRPr="005C4AA5" w:rsidRDefault="008C5C2A" w:rsidP="008C5C2A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التاريخ</w:t>
            </w:r>
          </w:p>
        </w:tc>
      </w:tr>
      <w:tr w:rsidR="008C5C2A" w:rsidRPr="005C4AA5" w:rsidTr="008C5C2A">
        <w:trPr>
          <w:cantSplit/>
          <w:trHeight w:val="408"/>
        </w:trPr>
        <w:tc>
          <w:tcPr>
            <w:tcW w:w="2964" w:type="dxa"/>
            <w:gridSpan w:val="2"/>
            <w:shd w:val="clear" w:color="auto" w:fill="FFFFFF" w:themeFill="background1"/>
            <w:vAlign w:val="center"/>
          </w:tcPr>
          <w:p w:rsidR="008C5C2A" w:rsidRPr="005C4AA5" w:rsidRDefault="008C5C2A" w:rsidP="00CE1539">
            <w:pPr>
              <w:jc w:val="center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552" w:type="dxa"/>
            <w:gridSpan w:val="4"/>
            <w:shd w:val="clear" w:color="auto" w:fill="FFFFFF" w:themeFill="background1"/>
            <w:vAlign w:val="center"/>
          </w:tcPr>
          <w:p w:rsidR="008C5C2A" w:rsidRPr="005C4AA5" w:rsidRDefault="008C5C2A" w:rsidP="00CE1539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C5C2A" w:rsidRPr="005C4AA5" w:rsidRDefault="008C5C2A" w:rsidP="00CE1539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8C5C2A" w:rsidRPr="005C4AA5" w:rsidRDefault="008C5C2A" w:rsidP="00CE1539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0102CA" w:rsidRPr="005C4AA5" w:rsidRDefault="00D422DC" w:rsidP="005C4AA5">
      <w:pPr>
        <w:spacing w:line="240" w:lineRule="auto"/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rtl/>
        </w:rPr>
        <w:t xml:space="preserve">الثالث: مجموع الدرجات والتقدير </w:t>
      </w:r>
    </w:p>
    <w:tbl>
      <w:tblPr>
        <w:tblStyle w:val="a3"/>
        <w:bidiVisual/>
        <w:tblW w:w="0" w:type="auto"/>
        <w:tblInd w:w="522" w:type="dxa"/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9"/>
        <w:gridCol w:w="1179"/>
        <w:gridCol w:w="1179"/>
        <w:gridCol w:w="1179"/>
        <w:gridCol w:w="1183"/>
      </w:tblGrid>
      <w:tr w:rsidR="005C4AA5" w:rsidRPr="005C4AA5" w:rsidTr="00437D1C">
        <w:tc>
          <w:tcPr>
            <w:tcW w:w="4713" w:type="dxa"/>
            <w:gridSpan w:val="4"/>
            <w:shd w:val="clear" w:color="auto" w:fill="BFBFBF" w:themeFill="background1" w:themeFillShade="BF"/>
            <w:vAlign w:val="center"/>
          </w:tcPr>
          <w:p w:rsidR="005C4AA5" w:rsidRPr="005C4AA5" w:rsidRDefault="005C4AA5" w:rsidP="00A454B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اخر تقريري أداء حصل عليهما ( في الارشاد الطلابي )</w:t>
            </w:r>
          </w:p>
        </w:tc>
        <w:tc>
          <w:tcPr>
            <w:tcW w:w="1179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A454B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مجموع درجات الأداء الوظيفي</w:t>
            </w:r>
          </w:p>
        </w:tc>
        <w:tc>
          <w:tcPr>
            <w:tcW w:w="1179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A454B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مجموع درجات الصفات الشخصية</w:t>
            </w:r>
          </w:p>
        </w:tc>
        <w:tc>
          <w:tcPr>
            <w:tcW w:w="1179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A454B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مجموع درجات العلاقات</w:t>
            </w:r>
          </w:p>
        </w:tc>
        <w:tc>
          <w:tcPr>
            <w:tcW w:w="1183" w:type="dxa"/>
            <w:shd w:val="clear" w:color="auto" w:fill="BFBFBF" w:themeFill="background1" w:themeFillShade="BF"/>
            <w:vAlign w:val="center"/>
          </w:tcPr>
          <w:p w:rsidR="005C4AA5" w:rsidRPr="005C4AA5" w:rsidRDefault="005C4AA5" w:rsidP="00A454B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المجموع الكلي</w:t>
            </w:r>
          </w:p>
          <w:p w:rsidR="005C4AA5" w:rsidRPr="005C4AA5" w:rsidRDefault="005C4AA5" w:rsidP="00A454B2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الدرجة النهائية</w:t>
            </w:r>
          </w:p>
        </w:tc>
      </w:tr>
      <w:tr w:rsidR="005C4AA5" w:rsidRPr="005C4AA5" w:rsidTr="00D22194">
        <w:trPr>
          <w:trHeight w:val="795"/>
        </w:trPr>
        <w:tc>
          <w:tcPr>
            <w:tcW w:w="1178" w:type="dxa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تاريخ الاعداد:</w:t>
            </w:r>
          </w:p>
        </w:tc>
        <w:tc>
          <w:tcPr>
            <w:tcW w:w="1178" w:type="dxa"/>
          </w:tcPr>
          <w:p w:rsid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  <w:p w:rsidR="00A454B2" w:rsidRDefault="00A454B2" w:rsidP="005C4AA5">
            <w:pPr>
              <w:rPr>
                <w:rFonts w:asciiTheme="majorBidi" w:hAnsiTheme="majorBidi" w:cstheme="majorBidi"/>
                <w:rtl/>
              </w:rPr>
            </w:pPr>
          </w:p>
          <w:p w:rsidR="00A454B2" w:rsidRPr="005C4AA5" w:rsidRDefault="00A454B2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78" w:type="dxa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  <w:r w:rsidRPr="005C4AA5">
              <w:rPr>
                <w:rFonts w:asciiTheme="majorBidi" w:hAnsiTheme="majorBidi" w:cstheme="majorBidi"/>
                <w:rtl/>
              </w:rPr>
              <w:t>التقدير :</w:t>
            </w:r>
          </w:p>
        </w:tc>
        <w:tc>
          <w:tcPr>
            <w:tcW w:w="1179" w:type="dxa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79" w:type="dxa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79" w:type="dxa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79" w:type="dxa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183" w:type="dxa"/>
          </w:tcPr>
          <w:p w:rsidR="005C4AA5" w:rsidRPr="005C4AA5" w:rsidRDefault="005C4AA5" w:rsidP="005C4AA5">
            <w:pPr>
              <w:rPr>
                <w:rFonts w:asciiTheme="majorBidi" w:hAnsiTheme="majorBidi" w:cstheme="majorBidi"/>
                <w:rtl/>
              </w:rPr>
            </w:pPr>
          </w:p>
        </w:tc>
      </w:tr>
    </w:tbl>
    <w:p w:rsidR="00C32721" w:rsidRPr="005C4AA5" w:rsidRDefault="00C32721" w:rsidP="005C4AA5">
      <w:pPr>
        <w:rPr>
          <w:rFonts w:asciiTheme="majorBidi" w:hAnsiTheme="majorBidi" w:cstheme="majorBidi"/>
        </w:rPr>
      </w:pPr>
    </w:p>
    <w:sectPr w:rsidR="00C32721" w:rsidRPr="005C4AA5" w:rsidSect="00EE07CE">
      <w:headerReference w:type="default" r:id="rId9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873" w:rsidRDefault="00573873" w:rsidP="00EE07CE">
      <w:pPr>
        <w:spacing w:after="0" w:line="240" w:lineRule="auto"/>
      </w:pPr>
      <w:r>
        <w:separator/>
      </w:r>
    </w:p>
  </w:endnote>
  <w:endnote w:type="continuationSeparator" w:id="0">
    <w:p w:rsidR="00573873" w:rsidRDefault="00573873" w:rsidP="00EE0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873" w:rsidRDefault="00573873" w:rsidP="00EE07CE">
      <w:pPr>
        <w:spacing w:after="0" w:line="240" w:lineRule="auto"/>
      </w:pPr>
      <w:r>
        <w:separator/>
      </w:r>
    </w:p>
  </w:footnote>
  <w:footnote w:type="continuationSeparator" w:id="0">
    <w:p w:rsidR="00573873" w:rsidRDefault="00573873" w:rsidP="00EE0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07CE" w:rsidRDefault="00641C3F" w:rsidP="00EE07C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D427710" wp14:editId="49DE4A3F">
              <wp:simplePos x="0" y="0"/>
              <wp:positionH relativeFrom="column">
                <wp:posOffset>4622800</wp:posOffset>
              </wp:positionH>
              <wp:positionV relativeFrom="paragraph">
                <wp:posOffset>-57150</wp:posOffset>
              </wp:positionV>
              <wp:extent cx="1977390" cy="1076325"/>
              <wp:effectExtent l="0" t="0" r="3810" b="952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7390" cy="1076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37D1C" w:rsidRPr="00060760" w:rsidRDefault="00EE07CE" w:rsidP="00060760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المملكة العربية السعودية</w:t>
                          </w:r>
                        </w:p>
                        <w:p w:rsidR="00EE07CE" w:rsidRPr="00060760" w:rsidRDefault="00EE07CE" w:rsidP="00060760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 xml:space="preserve">وزارة </w:t>
                          </w:r>
                          <w:r w:rsidR="00437D1C"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التعليم</w:t>
                          </w:r>
                        </w:p>
                        <w:p w:rsidR="00EE07CE" w:rsidRPr="00060760" w:rsidRDefault="00EE07CE" w:rsidP="00060760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 xml:space="preserve">إدارة </w:t>
                          </w:r>
                          <w:r w:rsidR="00437D1C"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التعليم</w:t>
                          </w: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 xml:space="preserve"> بـ</w:t>
                          </w:r>
                        </w:p>
                        <w:p w:rsidR="00EE07CE" w:rsidRPr="00060760" w:rsidRDefault="00EE07CE" w:rsidP="00060760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 xml:space="preserve">مكتب </w:t>
                          </w:r>
                          <w:r w:rsidR="00437D1C"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التعليم</w:t>
                          </w: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 xml:space="preserve"> بـ</w:t>
                          </w:r>
                        </w:p>
                        <w:p w:rsidR="00EE07CE" w:rsidRPr="00060760" w:rsidRDefault="00EE07CE" w:rsidP="00060760">
                          <w:pPr>
                            <w:spacing w:after="60" w:line="240" w:lineRule="exact"/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</w:pPr>
                          <w:r w:rsidRPr="00060760">
                            <w:rPr>
                              <w:rFonts w:asciiTheme="majorBidi" w:hAnsiTheme="majorBidi" w:cstheme="majorBidi"/>
                              <w:color w:val="333333"/>
                              <w:sz w:val="24"/>
                              <w:szCs w:val="24"/>
                              <w:rtl/>
                            </w:rPr>
                            <w:t>مدرسة 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64pt;margin-top:-4.5pt;width:155.7pt;height:8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" stroked="f">
              <v:textbox>
                <w:txbxContent>
                  <w:p w:rsidR="00437D1C" w:rsidRPr="00060760" w:rsidRDefault="00EE07CE" w:rsidP="00060760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المملكة العربية السعودية</w:t>
                    </w:r>
                  </w:p>
                  <w:p w:rsidR="00EE07CE" w:rsidRPr="00060760" w:rsidRDefault="00EE07CE" w:rsidP="00060760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 xml:space="preserve">وزارة </w:t>
                    </w:r>
                    <w:r w:rsidR="00437D1C"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التعليم</w:t>
                    </w:r>
                  </w:p>
                  <w:p w:rsidR="00EE07CE" w:rsidRPr="00060760" w:rsidRDefault="00EE07CE" w:rsidP="00060760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 xml:space="preserve">إدارة </w:t>
                    </w:r>
                    <w:r w:rsidR="00437D1C"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التعليم</w:t>
                    </w: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 xml:space="preserve"> بـ</w:t>
                    </w:r>
                  </w:p>
                  <w:p w:rsidR="00EE07CE" w:rsidRPr="00060760" w:rsidRDefault="00EE07CE" w:rsidP="00060760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 xml:space="preserve">مكتب </w:t>
                    </w:r>
                    <w:r w:rsidR="00437D1C"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التعليم</w:t>
                    </w: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 xml:space="preserve"> بـ</w:t>
                    </w:r>
                  </w:p>
                  <w:p w:rsidR="00EE07CE" w:rsidRPr="00060760" w:rsidRDefault="00EE07CE" w:rsidP="00060760">
                    <w:pPr>
                      <w:spacing w:after="60" w:line="240" w:lineRule="exact"/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</w:pPr>
                    <w:r w:rsidRPr="00060760">
                      <w:rPr>
                        <w:rFonts w:asciiTheme="majorBidi" w:hAnsiTheme="majorBidi" w:cstheme="majorBidi"/>
                        <w:color w:val="333333"/>
                        <w:sz w:val="24"/>
                        <w:szCs w:val="24"/>
                        <w:rtl/>
                      </w:rPr>
                      <w:t>مدرسة :</w:t>
                    </w:r>
                  </w:p>
                </w:txbxContent>
              </v:textbox>
            </v:shape>
          </w:pict>
        </mc:Fallback>
      </mc:AlternateContent>
    </w:r>
  </w:p>
  <w:p w:rsidR="00EE07CE" w:rsidRDefault="00437D1C" w:rsidP="00EE07CE">
    <w:pPr>
      <w:pStyle w:val="a4"/>
    </w:pPr>
    <w:r w:rsidRPr="00EE07CE">
      <w:rPr>
        <w:rFonts w:cs="Arial"/>
        <w:noProof/>
        <w:rtl/>
      </w:rPr>
      <w:drawing>
        <wp:anchor distT="0" distB="0" distL="114300" distR="114300" simplePos="0" relativeHeight="251660288" behindDoc="1" locked="0" layoutInCell="1" allowOverlap="1" wp14:anchorId="087BDECA" wp14:editId="131E956C">
          <wp:simplePos x="0" y="0"/>
          <wp:positionH relativeFrom="column">
            <wp:posOffset>2787650</wp:posOffset>
          </wp:positionH>
          <wp:positionV relativeFrom="paragraph">
            <wp:posOffset>141605</wp:posOffset>
          </wp:positionV>
          <wp:extent cx="1066800" cy="666750"/>
          <wp:effectExtent l="0" t="0" r="0" b="0"/>
          <wp:wrapTight wrapText="bothSides">
            <wp:wrapPolygon edited="0">
              <wp:start x="0" y="0"/>
              <wp:lineTo x="0" y="20983"/>
              <wp:lineTo x="21214" y="20983"/>
              <wp:lineTo x="21214" y="0"/>
              <wp:lineTo x="0" y="0"/>
            </wp:wrapPolygon>
          </wp:wrapTight>
          <wp:docPr id="1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641C3F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4898985" wp14:editId="0B6DA5BC">
              <wp:simplePos x="0" y="0"/>
              <wp:positionH relativeFrom="column">
                <wp:posOffset>-109220</wp:posOffset>
              </wp:positionH>
              <wp:positionV relativeFrom="paragraph">
                <wp:posOffset>-323215</wp:posOffset>
              </wp:positionV>
              <wp:extent cx="1741170" cy="847725"/>
              <wp:effectExtent l="0" t="0" r="0" b="0"/>
              <wp:wrapNone/>
              <wp:docPr id="12" name="مربع ن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41170" cy="8477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E07CE" w:rsidRPr="00AD5588" w:rsidRDefault="00EE07CE" w:rsidP="00EE07CE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الرقم :                                             التــــاريخ :   /    /   143هـ                      الم</w:t>
                          </w:r>
                          <w:r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شفوعات</w:t>
                          </w:r>
                          <w:r>
                            <w:rPr>
                              <w:rFonts w:cs="AL-Mohanad"/>
                              <w:sz w:val="24"/>
                              <w:szCs w:val="24"/>
                            </w:rPr>
                            <w:t xml:space="preserve">  : </w:t>
                          </w: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2" o:spid="_x0000_s1027" type="#_x0000_t202" style="position:absolute;left:0;text-align:left;margin-left:-8.6pt;margin-top:-25.45pt;width:137.1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" filled="f" stroked="f" strokeweight=".5pt">
              <v:path arrowok="t"/>
              <v:textbox>
                <w:txbxContent>
                  <w:p w:rsidR="00EE07CE" w:rsidRPr="00AD5588" w:rsidRDefault="00EE07CE" w:rsidP="00EE07CE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الرقم :                                             التــــاريخ :   /    /   143هـ                      الم</w:t>
                    </w:r>
                    <w:r>
                      <w:rPr>
                        <w:rFonts w:cs="AL-Mohanad" w:hint="cs"/>
                        <w:sz w:val="24"/>
                        <w:szCs w:val="24"/>
                        <w:rtl/>
                      </w:rPr>
                      <w:t>شفوعات</w:t>
                    </w:r>
                    <w:r>
                      <w:rPr>
                        <w:rFonts w:cs="AL-Mohanad"/>
                        <w:sz w:val="24"/>
                        <w:szCs w:val="24"/>
                      </w:rPr>
                      <w:t xml:space="preserve">  : </w:t>
                    </w: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 w:rsidR="00EE07CE" w:rsidRDefault="00EE07CE" w:rsidP="00EE07CE">
    <w:pPr>
      <w:pStyle w:val="a4"/>
      <w:rPr>
        <w:rFonts w:hint="cs"/>
      </w:rPr>
    </w:pPr>
  </w:p>
  <w:p w:rsidR="00EE07CE" w:rsidRDefault="00EE07CE" w:rsidP="00EE07CE">
    <w:pPr>
      <w:pStyle w:val="a4"/>
    </w:pPr>
  </w:p>
  <w:p w:rsidR="00EE07CE" w:rsidRDefault="00641C3F" w:rsidP="00EE07CE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2588260</wp:posOffset>
              </wp:positionH>
              <wp:positionV relativeFrom="paragraph">
                <wp:posOffset>-834390</wp:posOffset>
              </wp:positionV>
              <wp:extent cx="1414780" cy="302260"/>
              <wp:effectExtent l="0" t="0" r="0" b="2540"/>
              <wp:wrapNone/>
              <wp:docPr id="18" name="مربع نص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14780" cy="3022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E07CE" w:rsidRPr="00AD5588" w:rsidRDefault="00EE07CE" w:rsidP="00EE07CE">
                          <w:pPr>
                            <w:rPr>
                              <w:rFonts w:cs="AL-Mohanad"/>
                              <w:sz w:val="24"/>
                              <w:szCs w:val="24"/>
                            </w:rPr>
                          </w:pPr>
                          <w:r w:rsidRPr="00AD5588">
                            <w:rPr>
                              <w:rFonts w:cs="AL-Mohanad" w:hint="cs"/>
                              <w:sz w:val="24"/>
                              <w:szCs w:val="24"/>
                              <w:rtl/>
                            </w:rPr>
                            <w:t>بسم الله الرحمن الرحيم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مربع نص 18" o:spid="_x0000_s1028" type="#_x0000_t202" style="position:absolute;left:0;text-align:left;margin-left:203.8pt;margin-top:-65.7pt;width:111.4pt;height:2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" filled="f" stroked="f" strokeweight=".5pt">
              <v:path arrowok="t"/>
              <v:textbox>
                <w:txbxContent>
                  <w:p w:rsidR="00EE07CE" w:rsidRPr="00AD5588" w:rsidRDefault="00EE07CE" w:rsidP="00EE07CE">
                    <w:pPr>
                      <w:rPr>
                        <w:rFonts w:cs="AL-Mohanad"/>
                        <w:sz w:val="24"/>
                        <w:szCs w:val="24"/>
                      </w:rPr>
                    </w:pPr>
                    <w:r w:rsidRPr="00AD5588">
                      <w:rPr>
                        <w:rFonts w:cs="AL-Mohanad" w:hint="cs"/>
                        <w:sz w:val="24"/>
                        <w:szCs w:val="24"/>
                        <w:rtl/>
                      </w:rPr>
                      <w:t>بسم الله الرحمن الرحيم</w:t>
                    </w:r>
                  </w:p>
                </w:txbxContent>
              </v:textbox>
            </v:shape>
          </w:pict>
        </mc:Fallback>
      </mc:AlternateContent>
    </w:r>
  </w:p>
  <w:tbl>
    <w:tblPr>
      <w:tblStyle w:val="a3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EE07CE" w:rsidTr="00E9794F">
      <w:trPr>
        <w:trHeight w:val="269"/>
      </w:trPr>
      <w:tc>
        <w:tcPr>
          <w:tcW w:w="1005" w:type="dxa"/>
        </w:tcPr>
        <w:p w:rsidR="00EE07CE" w:rsidRPr="007555AA" w:rsidRDefault="00EE07CE" w:rsidP="00E9794F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EE07CE" w:rsidRPr="00AD5588" w:rsidRDefault="00E50AD2" w:rsidP="00E9794F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/>
              <w:sz w:val="24"/>
              <w:szCs w:val="24"/>
            </w:rPr>
            <w:t>61</w:t>
          </w:r>
        </w:p>
      </w:tc>
    </w:tr>
  </w:tbl>
  <w:p w:rsidR="00EE07CE" w:rsidRDefault="00EE07CE" w:rsidP="00EE07CE">
    <w:pPr>
      <w:pStyle w:val="a4"/>
    </w:pPr>
  </w:p>
  <w:p w:rsidR="00EE07CE" w:rsidRDefault="00641C3F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-175895</wp:posOffset>
              </wp:positionH>
              <wp:positionV relativeFrom="line">
                <wp:posOffset>139065</wp:posOffset>
              </wp:positionV>
              <wp:extent cx="6986270" cy="635"/>
              <wp:effectExtent l="24130" t="19050" r="19050" b="27940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986270" cy="635"/>
                      </a:xfrm>
                      <a:prstGeom prst="straightConnector1">
                        <a:avLst/>
                      </a:prstGeom>
                      <a:noFill/>
                      <a:ln w="381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left:0;text-align:left;margin-left:-13.85pt;margin-top:10.95pt;width:550.1pt;height:.0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" strokecolor="black [3213]" strokeweight="3pt">
              <v:shadow color="#7f7f7f [1601]" opacity=".5" offset="1pt"/>
              <w10:wrap anchory="li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C1DCD"/>
    <w:multiLevelType w:val="hybridMultilevel"/>
    <w:tmpl w:val="B58C32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D85"/>
    <w:rsid w:val="00000781"/>
    <w:rsid w:val="000102CA"/>
    <w:rsid w:val="00020CF0"/>
    <w:rsid w:val="00030653"/>
    <w:rsid w:val="00060760"/>
    <w:rsid w:val="00090568"/>
    <w:rsid w:val="000A3AF7"/>
    <w:rsid w:val="000A5191"/>
    <w:rsid w:val="000B0BD2"/>
    <w:rsid w:val="000F5D84"/>
    <w:rsid w:val="00126AFA"/>
    <w:rsid w:val="00190A2F"/>
    <w:rsid w:val="001A326D"/>
    <w:rsid w:val="00252DEA"/>
    <w:rsid w:val="002B7E2F"/>
    <w:rsid w:val="002F4D87"/>
    <w:rsid w:val="00437D1C"/>
    <w:rsid w:val="004A0AD3"/>
    <w:rsid w:val="004B17D3"/>
    <w:rsid w:val="004D08A1"/>
    <w:rsid w:val="004E692C"/>
    <w:rsid w:val="00507F38"/>
    <w:rsid w:val="005239A4"/>
    <w:rsid w:val="00573873"/>
    <w:rsid w:val="005C4AA5"/>
    <w:rsid w:val="006213F2"/>
    <w:rsid w:val="00641C3F"/>
    <w:rsid w:val="00731762"/>
    <w:rsid w:val="00745CCA"/>
    <w:rsid w:val="007D3487"/>
    <w:rsid w:val="00811CC2"/>
    <w:rsid w:val="008237A3"/>
    <w:rsid w:val="00882CA1"/>
    <w:rsid w:val="008B66ED"/>
    <w:rsid w:val="008C23C3"/>
    <w:rsid w:val="008C2F0A"/>
    <w:rsid w:val="008C5C2A"/>
    <w:rsid w:val="00947972"/>
    <w:rsid w:val="009535B6"/>
    <w:rsid w:val="00A454B2"/>
    <w:rsid w:val="00A6166A"/>
    <w:rsid w:val="00A81C16"/>
    <w:rsid w:val="00AF176D"/>
    <w:rsid w:val="00B1534B"/>
    <w:rsid w:val="00B36D1E"/>
    <w:rsid w:val="00B3705D"/>
    <w:rsid w:val="00B46E3B"/>
    <w:rsid w:val="00BD4416"/>
    <w:rsid w:val="00BF5EC6"/>
    <w:rsid w:val="00C32721"/>
    <w:rsid w:val="00C62D26"/>
    <w:rsid w:val="00C8421D"/>
    <w:rsid w:val="00CA4573"/>
    <w:rsid w:val="00D22194"/>
    <w:rsid w:val="00D422DC"/>
    <w:rsid w:val="00D61BA1"/>
    <w:rsid w:val="00D72181"/>
    <w:rsid w:val="00D8562E"/>
    <w:rsid w:val="00DD191E"/>
    <w:rsid w:val="00DD4884"/>
    <w:rsid w:val="00DF6878"/>
    <w:rsid w:val="00E50AD2"/>
    <w:rsid w:val="00EE07CE"/>
    <w:rsid w:val="00F43D85"/>
    <w:rsid w:val="00F70DC0"/>
    <w:rsid w:val="00F84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A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E07CE"/>
  </w:style>
  <w:style w:type="paragraph" w:styleId="a5">
    <w:name w:val="footer"/>
    <w:basedOn w:val="a"/>
    <w:link w:val="Char0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E07CE"/>
  </w:style>
  <w:style w:type="paragraph" w:styleId="a6">
    <w:name w:val="Balloon Text"/>
    <w:basedOn w:val="a"/>
    <w:link w:val="Char1"/>
    <w:uiPriority w:val="99"/>
    <w:semiHidden/>
    <w:unhideWhenUsed/>
    <w:rsid w:val="00EE0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E07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A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D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E07CE"/>
  </w:style>
  <w:style w:type="paragraph" w:styleId="a5">
    <w:name w:val="footer"/>
    <w:basedOn w:val="a"/>
    <w:link w:val="Char0"/>
    <w:uiPriority w:val="99"/>
    <w:unhideWhenUsed/>
    <w:rsid w:val="00EE07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EE07CE"/>
  </w:style>
  <w:style w:type="paragraph" w:styleId="a6">
    <w:name w:val="Balloon Text"/>
    <w:basedOn w:val="a"/>
    <w:link w:val="Char1"/>
    <w:uiPriority w:val="99"/>
    <w:semiHidden/>
    <w:unhideWhenUsed/>
    <w:rsid w:val="00EE0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EE07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84A16-0E19-4EB4-93E5-6EBF8CE31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ع.الصفيان</dc:creator>
  <cp:lastModifiedBy>User</cp:lastModifiedBy>
  <cp:revision>15</cp:revision>
  <dcterms:created xsi:type="dcterms:W3CDTF">2015-12-17T18:34:00Z</dcterms:created>
  <dcterms:modified xsi:type="dcterms:W3CDTF">2015-12-25T15:41:00Z</dcterms:modified>
</cp:coreProperties>
</file>